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C62D5" w14:textId="77777777"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14:paraId="40484BBD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54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7200"/>
      </w:tblGrid>
      <w:tr w:rsidR="00AE1974" w:rsidRPr="007D0AF6" w14:paraId="63A162F9" w14:textId="77777777" w:rsidTr="008A6C4E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08E5AA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0381C45" w14:textId="4B14BC73" w:rsidR="00AE1974" w:rsidRPr="00B45BC6" w:rsidRDefault="008B3CD7" w:rsidP="00D56C49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EOI/LS/EM/</w:t>
            </w:r>
            <w:r w:rsidR="00D56C4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TCK</w:t>
            </w:r>
            <w:r w:rsidR="00983468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/</w:t>
            </w:r>
            <w:r w:rsidR="00350A3E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7</w:t>
            </w:r>
            <w:r w:rsidR="00BB7253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2</w:t>
            </w:r>
            <w:r w:rsidR="00D56C4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0 – B</w:t>
            </w:r>
            <w:r w:rsidR="00BB7253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AE1974" w:rsidRPr="007D0AF6" w14:paraId="5746AC8E" w14:textId="77777777" w:rsidTr="008A6C4E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15ED77A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E7D482C" w14:textId="65FF527F" w:rsidR="00AE1974" w:rsidRPr="00EB02F1" w:rsidRDefault="00BB7253" w:rsidP="00D56C49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Hiring </w:t>
            </w:r>
            <w:r w:rsidR="00D56C4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Tents, Tables, Chairs &amp; Utensils 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on rental basis for 167</w:t>
            </w:r>
            <w:r w:rsidRPr="00BB7253">
              <w:rPr>
                <w:rFonts w:asciiTheme="minorHAnsi" w:hAnsiTheme="minorHAnsi"/>
                <w:b/>
                <w:color w:val="FF0000"/>
                <w:sz w:val="28"/>
                <w:szCs w:val="28"/>
                <w:vertAlign w:val="superscript"/>
              </w:rPr>
              <w:t>th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Founders Day Celebration – 2025</w:t>
            </w:r>
          </w:p>
        </w:tc>
      </w:tr>
    </w:tbl>
    <w:p w14:paraId="4D56A511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10076315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0670D14F" w14:textId="6AECB9A3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Father’s Name of Applicant: </w:t>
      </w:r>
    </w:p>
    <w:p w14:paraId="311A6B6A" w14:textId="66DDED7D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Nature of Current Business: </w:t>
      </w:r>
    </w:p>
    <w:p w14:paraId="5D977F52" w14:textId="7DB6BF83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Age of the Applicant: </w:t>
      </w:r>
    </w:p>
    <w:p w14:paraId="491687A5" w14:textId="4CD40AFF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Full Address of Applicant: </w:t>
      </w:r>
    </w:p>
    <w:p w14:paraId="005EA082" w14:textId="169A8B44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Pan Card No: </w:t>
      </w:r>
    </w:p>
    <w:p w14:paraId="49404D5A" w14:textId="41DD7CA8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42E46364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207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361"/>
        <w:gridCol w:w="1107"/>
        <w:gridCol w:w="1620"/>
      </w:tblGrid>
      <w:tr w:rsidR="00AE1974" w:rsidRPr="002F08B0" w14:paraId="681833A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D88E" w14:textId="77777777" w:rsidR="00AE1974" w:rsidRPr="002F08B0" w:rsidRDefault="009A0F12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S. N</w:t>
            </w:r>
            <w:r w:rsidR="00AE1974"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A8A3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4205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7C147442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BCFBE4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0AEF5E51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82F8CC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8F5D22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F4D5F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BC04A4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7223CD1F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03F3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2F70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8AF7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36172B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8DBBB8B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810BE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BB1AD0E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489E4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EED838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40CACAD" w14:textId="77777777" w:rsidTr="009A0F12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93BF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3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CE77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A164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63645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66989B38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5199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3207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E90C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A4352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04A502B1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A31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6FFB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E1D9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E830CD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431279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E816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7F24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582E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1D96D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903EAAE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02D5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6E9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35B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4CAF4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0DB9F66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EF7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D69D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</w:t>
            </w:r>
            <w:bookmarkStart w:id="0" w:name="_GoBack"/>
            <w:bookmarkEnd w:id="0"/>
            <w:r>
              <w:rPr>
                <w:rFonts w:asciiTheme="minorHAnsi" w:hAnsiTheme="minorHAnsi"/>
                <w:sz w:val="24"/>
                <w:szCs w:val="24"/>
              </w:rPr>
              <w:t xml:space="preserve">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526D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FAF025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723512E" w14:textId="77777777" w:rsidTr="009A0F12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CB5E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C1A5" w14:textId="25097D6D" w:rsidR="00AE1974" w:rsidRDefault="00AE1974" w:rsidP="00D56C49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minimum of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one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work of similar nature for </w:t>
            </w:r>
            <w:proofErr w:type="spellStart"/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D56C49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8</w:t>
            </w:r>
            <w:r w:rsidR="00371523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Lakhs</w:t>
            </w:r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(or) 2 works of </w:t>
            </w:r>
            <w:proofErr w:type="spellStart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D56C49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4</w:t>
            </w:r>
            <w:r w:rsidR="00756ED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r w:rsidR="0015771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</w:t>
            </w:r>
            <w:r w:rsidR="00EB02F1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s</w:t>
            </w:r>
            <w:r w:rsidR="007E29D1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B16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7AB94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D075316" w14:textId="77777777" w:rsidTr="009A0F12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30D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A8B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35D1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3B7BC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D0B40C5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sectPr w:rsidR="00AE1974" w:rsidRPr="007D0AF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A73A6" w14:textId="77777777" w:rsidR="00C0310B" w:rsidRDefault="00C0310B">
      <w:pPr>
        <w:spacing w:after="0" w:line="240" w:lineRule="auto"/>
      </w:pPr>
      <w:r>
        <w:separator/>
      </w:r>
    </w:p>
  </w:endnote>
  <w:endnote w:type="continuationSeparator" w:id="0">
    <w:p w14:paraId="5FD83E75" w14:textId="77777777" w:rsidR="00C0310B" w:rsidRDefault="00C03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1FFA4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C0310B">
      <w:fldChar w:fldCharType="begin"/>
    </w:r>
    <w:r w:rsidR="00C0310B">
      <w:instrText xml:space="preserve"> NUMPAGES   \* MERGEFORMAT </w:instrText>
    </w:r>
    <w:r w:rsidR="00C0310B">
      <w:fldChar w:fldCharType="separate"/>
    </w:r>
    <w:r w:rsidR="00BB7253">
      <w:rPr>
        <w:noProof/>
      </w:rPr>
      <w:t>1</w:t>
    </w:r>
    <w:r w:rsidR="00C0310B">
      <w:rPr>
        <w:noProof/>
      </w:rPr>
      <w:fldChar w:fldCharType="end"/>
    </w:r>
    <w:r>
      <w:t xml:space="preserve"> </w:t>
    </w:r>
  </w:p>
  <w:p w14:paraId="5B49374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71D23" w14:textId="77777777" w:rsidR="00AA2C2B" w:rsidRDefault="00C0310B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6F55BEEC" w14:textId="77777777" w:rsidR="00AA2C2B" w:rsidRDefault="00C0310B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478A6390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56C49">
      <w:rPr>
        <w:noProof/>
      </w:rPr>
      <w:t>1</w:t>
    </w:r>
    <w:r>
      <w:fldChar w:fldCharType="end"/>
    </w:r>
    <w:r>
      <w:t xml:space="preserve"> of </w:t>
    </w:r>
    <w:r w:rsidR="00C0310B">
      <w:fldChar w:fldCharType="begin"/>
    </w:r>
    <w:r w:rsidR="00C0310B">
      <w:instrText xml:space="preserve"> NUMPAGES   \* MERGEFORMAT </w:instrText>
    </w:r>
    <w:r w:rsidR="00C0310B">
      <w:fldChar w:fldCharType="separate"/>
    </w:r>
    <w:r w:rsidR="00D56C49">
      <w:rPr>
        <w:noProof/>
      </w:rPr>
      <w:t>1</w:t>
    </w:r>
    <w:r w:rsidR="00C0310B">
      <w:rPr>
        <w:noProof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E299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C0310B">
      <w:fldChar w:fldCharType="begin"/>
    </w:r>
    <w:r w:rsidR="00C0310B">
      <w:instrText xml:space="preserve"> NUMPAGES   \* MERGEFORMAT </w:instrText>
    </w:r>
    <w:r w:rsidR="00C0310B">
      <w:fldChar w:fldCharType="separate"/>
    </w:r>
    <w:r w:rsidR="00BB7253">
      <w:rPr>
        <w:noProof/>
      </w:rPr>
      <w:t>1</w:t>
    </w:r>
    <w:r w:rsidR="00C0310B">
      <w:rPr>
        <w:noProof/>
      </w:rPr>
      <w:fldChar w:fldCharType="end"/>
    </w:r>
    <w:r>
      <w:t xml:space="preserve"> </w:t>
    </w:r>
  </w:p>
  <w:p w14:paraId="44D3F20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8945D" w14:textId="77777777" w:rsidR="00C0310B" w:rsidRDefault="00C0310B">
      <w:pPr>
        <w:spacing w:after="0" w:line="240" w:lineRule="auto"/>
      </w:pPr>
      <w:r>
        <w:separator/>
      </w:r>
    </w:p>
  </w:footnote>
  <w:footnote w:type="continuationSeparator" w:id="0">
    <w:p w14:paraId="094F5274" w14:textId="77777777" w:rsidR="00C0310B" w:rsidRDefault="00C031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036EE"/>
    <w:rsid w:val="00005B74"/>
    <w:rsid w:val="000219D4"/>
    <w:rsid w:val="0002247D"/>
    <w:rsid w:val="000715FA"/>
    <w:rsid w:val="00081DC9"/>
    <w:rsid w:val="000A6C9D"/>
    <w:rsid w:val="000D7B08"/>
    <w:rsid w:val="000F6626"/>
    <w:rsid w:val="001410B8"/>
    <w:rsid w:val="0015771A"/>
    <w:rsid w:val="001B3FB6"/>
    <w:rsid w:val="001C5BF2"/>
    <w:rsid w:val="001D7135"/>
    <w:rsid w:val="001E012B"/>
    <w:rsid w:val="00264FBC"/>
    <w:rsid w:val="00270E5C"/>
    <w:rsid w:val="00284927"/>
    <w:rsid w:val="003042F0"/>
    <w:rsid w:val="00314B5B"/>
    <w:rsid w:val="0031676B"/>
    <w:rsid w:val="00336993"/>
    <w:rsid w:val="00344AE3"/>
    <w:rsid w:val="00350A3E"/>
    <w:rsid w:val="00360DF7"/>
    <w:rsid w:val="00371523"/>
    <w:rsid w:val="00400BFD"/>
    <w:rsid w:val="00413130"/>
    <w:rsid w:val="00476BF7"/>
    <w:rsid w:val="004A5A10"/>
    <w:rsid w:val="004B74F4"/>
    <w:rsid w:val="00510201"/>
    <w:rsid w:val="00527D3C"/>
    <w:rsid w:val="00545263"/>
    <w:rsid w:val="005467FC"/>
    <w:rsid w:val="0057460E"/>
    <w:rsid w:val="005A7CB5"/>
    <w:rsid w:val="005B20F8"/>
    <w:rsid w:val="005E1B86"/>
    <w:rsid w:val="006158D2"/>
    <w:rsid w:val="00640766"/>
    <w:rsid w:val="006438C6"/>
    <w:rsid w:val="00691C2A"/>
    <w:rsid w:val="0069689C"/>
    <w:rsid w:val="006E3A7B"/>
    <w:rsid w:val="006E441F"/>
    <w:rsid w:val="0070506F"/>
    <w:rsid w:val="00756EDA"/>
    <w:rsid w:val="007C0E49"/>
    <w:rsid w:val="007E29D1"/>
    <w:rsid w:val="00821CF4"/>
    <w:rsid w:val="00834FB0"/>
    <w:rsid w:val="008416EC"/>
    <w:rsid w:val="00865A30"/>
    <w:rsid w:val="0087052E"/>
    <w:rsid w:val="00874C65"/>
    <w:rsid w:val="00877B6C"/>
    <w:rsid w:val="008A3B49"/>
    <w:rsid w:val="008A6C4E"/>
    <w:rsid w:val="008B08E1"/>
    <w:rsid w:val="008B3CD7"/>
    <w:rsid w:val="00936417"/>
    <w:rsid w:val="00951A88"/>
    <w:rsid w:val="0095633B"/>
    <w:rsid w:val="00983468"/>
    <w:rsid w:val="00986E70"/>
    <w:rsid w:val="0098742F"/>
    <w:rsid w:val="009A0F12"/>
    <w:rsid w:val="009A4B26"/>
    <w:rsid w:val="009C1166"/>
    <w:rsid w:val="00A04D18"/>
    <w:rsid w:val="00A0627A"/>
    <w:rsid w:val="00A069F3"/>
    <w:rsid w:val="00A45F5E"/>
    <w:rsid w:val="00A50C63"/>
    <w:rsid w:val="00A67772"/>
    <w:rsid w:val="00A85569"/>
    <w:rsid w:val="00A8695B"/>
    <w:rsid w:val="00AB489B"/>
    <w:rsid w:val="00AE1974"/>
    <w:rsid w:val="00B23FA6"/>
    <w:rsid w:val="00B34B58"/>
    <w:rsid w:val="00B45BC6"/>
    <w:rsid w:val="00B54D51"/>
    <w:rsid w:val="00B746C8"/>
    <w:rsid w:val="00BB7253"/>
    <w:rsid w:val="00BD450D"/>
    <w:rsid w:val="00C0310B"/>
    <w:rsid w:val="00C40F89"/>
    <w:rsid w:val="00C9740C"/>
    <w:rsid w:val="00D05646"/>
    <w:rsid w:val="00D0668D"/>
    <w:rsid w:val="00D24C89"/>
    <w:rsid w:val="00D51540"/>
    <w:rsid w:val="00D56C49"/>
    <w:rsid w:val="00DB1B51"/>
    <w:rsid w:val="00DE2442"/>
    <w:rsid w:val="00E278C3"/>
    <w:rsid w:val="00E36076"/>
    <w:rsid w:val="00E41F62"/>
    <w:rsid w:val="00E42CAE"/>
    <w:rsid w:val="00E65310"/>
    <w:rsid w:val="00E9121D"/>
    <w:rsid w:val="00EA6685"/>
    <w:rsid w:val="00EB02F1"/>
    <w:rsid w:val="00F11C9F"/>
    <w:rsid w:val="00F30BAE"/>
    <w:rsid w:val="00F66DAC"/>
    <w:rsid w:val="00FB14DB"/>
    <w:rsid w:val="00FB6D3C"/>
    <w:rsid w:val="00FD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8FC9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F1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Engr Dept</cp:lastModifiedBy>
  <cp:revision>15</cp:revision>
  <cp:lastPrinted>2025-02-25T04:54:00Z</cp:lastPrinted>
  <dcterms:created xsi:type="dcterms:W3CDTF">2024-05-02T10:52:00Z</dcterms:created>
  <dcterms:modified xsi:type="dcterms:W3CDTF">2025-02-25T07:51:00Z</dcterms:modified>
</cp:coreProperties>
</file>