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6EB4FCDC" w:rsidR="00AE1974" w:rsidRPr="00B45BC6" w:rsidRDefault="00311372" w:rsidP="0031137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EOI/LS/EM/CDT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1DD0DC71" w:rsidR="00AE1974" w:rsidRPr="00B45BC6" w:rsidRDefault="00311372" w:rsidP="005B20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Cutting &amp; disposal of dangerous trees in and around the school campus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70CAB8FA" w14:textId="2C273FD0" w:rsidR="002B1C64" w:rsidRPr="007D0AF6" w:rsidRDefault="002B1C6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Registration under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E61A6B" w:rsidRPr="007D0AF6" w14:paraId="3B381002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51B6" w14:textId="2E177426" w:rsidR="00E61A6B" w:rsidRDefault="00E61A6B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519C" w14:textId="781739F5" w:rsidR="00E61A6B" w:rsidRDefault="00E61A6B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under Forest department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B1A" w14:textId="77777777" w:rsidR="00E61A6B" w:rsidRPr="007D0AF6" w:rsidRDefault="00E61A6B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698C4C" w14:textId="77777777" w:rsidR="00E61A6B" w:rsidRPr="007D0AF6" w:rsidRDefault="00E61A6B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3ED15BC5" w:rsidR="00AE1974" w:rsidRDefault="00E61A6B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0902764A" w:rsidR="00AE1974" w:rsidRDefault="00E61A6B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960C786" w:rsidR="00AE1974" w:rsidRDefault="00AE1974" w:rsidP="0031137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work order / experience letter in executing </w:t>
            </w:r>
            <w:r w:rsidR="00311372">
              <w:rPr>
                <w:rFonts w:asciiTheme="minorHAnsi" w:hAnsiTheme="minorHAnsi"/>
                <w:sz w:val="24"/>
                <w:szCs w:val="24"/>
              </w:rPr>
              <w:t>cutting &amp; disposal of dangerous trees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in renowned establishments</w:t>
            </w:r>
            <w:r w:rsidR="00311372">
              <w:rPr>
                <w:rFonts w:asciiTheme="minorHAnsi" w:hAnsiTheme="minorHAnsi"/>
                <w:sz w:val="24"/>
                <w:szCs w:val="24"/>
              </w:rPr>
              <w:t xml:space="preserve"> / Government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668E8833" w:rsidR="00AE1974" w:rsidRDefault="00E61A6B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0906186A" w:rsidR="00AE1974" w:rsidRDefault="00AE1974" w:rsidP="00E61A6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E61A6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31137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0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E61A6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10</w:t>
            </w:r>
            <w:r w:rsidR="0070506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383D6B88" w:rsidR="00AE1974" w:rsidRDefault="00E61A6B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41AD9AA7" w:rsidR="00AE1974" w:rsidRDefault="00AE1974" w:rsidP="0031137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="00311372">
              <w:rPr>
                <w:rFonts w:asciiTheme="minorHAnsi" w:hAnsiTheme="minorHAnsi"/>
                <w:sz w:val="24"/>
                <w:szCs w:val="24"/>
              </w:rPr>
              <w:t>work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44841" w14:textId="77777777" w:rsidR="00D7540C" w:rsidRDefault="00D7540C">
      <w:pPr>
        <w:spacing w:after="0" w:line="240" w:lineRule="auto"/>
      </w:pPr>
      <w:r>
        <w:separator/>
      </w:r>
    </w:p>
  </w:endnote>
  <w:endnote w:type="continuationSeparator" w:id="0">
    <w:p w14:paraId="14D7929F" w14:textId="77777777" w:rsidR="00D7540C" w:rsidRDefault="00D7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D7540C">
      <w:fldChar w:fldCharType="begin"/>
    </w:r>
    <w:r w:rsidR="00D7540C">
      <w:instrText xml:space="preserve"> NUMPAGES   \* MERGEFORMAT </w:instrText>
    </w:r>
    <w:r w:rsidR="00D7540C">
      <w:fldChar w:fldCharType="separate"/>
    </w:r>
    <w:r w:rsidR="00E278C3">
      <w:rPr>
        <w:noProof/>
      </w:rPr>
      <w:t>1</w:t>
    </w:r>
    <w:r w:rsidR="00D7540C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D7540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D7540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61A6B">
      <w:rPr>
        <w:noProof/>
      </w:rPr>
      <w:t>1</w:t>
    </w:r>
    <w:r>
      <w:fldChar w:fldCharType="end"/>
    </w:r>
    <w:r>
      <w:t xml:space="preserve"> of </w:t>
    </w:r>
    <w:r w:rsidR="00D7540C">
      <w:fldChar w:fldCharType="begin"/>
    </w:r>
    <w:r w:rsidR="00D7540C">
      <w:instrText xml:space="preserve"> NUMPAGES   \* MERGEFORMAT </w:instrText>
    </w:r>
    <w:r w:rsidR="00D7540C">
      <w:fldChar w:fldCharType="separate"/>
    </w:r>
    <w:r w:rsidR="00E61A6B">
      <w:rPr>
        <w:noProof/>
      </w:rPr>
      <w:t>1</w:t>
    </w:r>
    <w:r w:rsidR="00D7540C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D7540C">
      <w:fldChar w:fldCharType="begin"/>
    </w:r>
    <w:r w:rsidR="00D7540C">
      <w:instrText xml:space="preserve"> NUMPAGES   \* MERGEFORMAT </w:instrText>
    </w:r>
    <w:r w:rsidR="00D7540C">
      <w:fldChar w:fldCharType="separate"/>
    </w:r>
    <w:r w:rsidR="00E278C3">
      <w:rPr>
        <w:noProof/>
      </w:rPr>
      <w:t>1</w:t>
    </w:r>
    <w:r w:rsidR="00D7540C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F806D" w14:textId="77777777" w:rsidR="00D7540C" w:rsidRDefault="00D7540C">
      <w:pPr>
        <w:spacing w:after="0" w:line="240" w:lineRule="auto"/>
      </w:pPr>
      <w:r>
        <w:separator/>
      </w:r>
    </w:p>
  </w:footnote>
  <w:footnote w:type="continuationSeparator" w:id="0">
    <w:p w14:paraId="2ED1D523" w14:textId="77777777" w:rsidR="00D7540C" w:rsidRDefault="00D75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A6C9D"/>
    <w:rsid w:val="000D7B08"/>
    <w:rsid w:val="000F6626"/>
    <w:rsid w:val="001C5BF2"/>
    <w:rsid w:val="00284927"/>
    <w:rsid w:val="002B1C64"/>
    <w:rsid w:val="003042F0"/>
    <w:rsid w:val="00311372"/>
    <w:rsid w:val="00336993"/>
    <w:rsid w:val="00413130"/>
    <w:rsid w:val="00476BF7"/>
    <w:rsid w:val="004A5A10"/>
    <w:rsid w:val="004B74F4"/>
    <w:rsid w:val="00527D3C"/>
    <w:rsid w:val="005A7CB5"/>
    <w:rsid w:val="005B20F8"/>
    <w:rsid w:val="005F42FF"/>
    <w:rsid w:val="00640766"/>
    <w:rsid w:val="0069689C"/>
    <w:rsid w:val="0070506F"/>
    <w:rsid w:val="007C0E49"/>
    <w:rsid w:val="007E29D1"/>
    <w:rsid w:val="00865A30"/>
    <w:rsid w:val="008A3B49"/>
    <w:rsid w:val="008A6C4E"/>
    <w:rsid w:val="008B08E1"/>
    <w:rsid w:val="0095633B"/>
    <w:rsid w:val="0098742F"/>
    <w:rsid w:val="009A0F12"/>
    <w:rsid w:val="009A4B26"/>
    <w:rsid w:val="009C1166"/>
    <w:rsid w:val="00A0627A"/>
    <w:rsid w:val="00A069F3"/>
    <w:rsid w:val="00A60431"/>
    <w:rsid w:val="00A67772"/>
    <w:rsid w:val="00A85569"/>
    <w:rsid w:val="00AB489B"/>
    <w:rsid w:val="00AE1974"/>
    <w:rsid w:val="00B23FA6"/>
    <w:rsid w:val="00B45BC6"/>
    <w:rsid w:val="00B746C8"/>
    <w:rsid w:val="00BD450D"/>
    <w:rsid w:val="00D05646"/>
    <w:rsid w:val="00D0668D"/>
    <w:rsid w:val="00D24C89"/>
    <w:rsid w:val="00D444F9"/>
    <w:rsid w:val="00D7540C"/>
    <w:rsid w:val="00DB1B51"/>
    <w:rsid w:val="00DE2442"/>
    <w:rsid w:val="00E278C3"/>
    <w:rsid w:val="00E36076"/>
    <w:rsid w:val="00E42CAE"/>
    <w:rsid w:val="00E61A6B"/>
    <w:rsid w:val="00E9121D"/>
    <w:rsid w:val="00F11C9F"/>
    <w:rsid w:val="00F30BAE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4</cp:revision>
  <cp:lastPrinted>2022-12-07T11:52:00Z</cp:lastPrinted>
  <dcterms:created xsi:type="dcterms:W3CDTF">2023-06-16T11:16:00Z</dcterms:created>
  <dcterms:modified xsi:type="dcterms:W3CDTF">2023-06-19T04:54:00Z</dcterms:modified>
</cp:coreProperties>
</file>