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4B395889" w:rsidR="00AE1974" w:rsidRPr="00B45BC6" w:rsidRDefault="00654626" w:rsidP="0065462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EOI/LS/EM/LAS</w:t>
            </w:r>
            <w:r w:rsidR="00AE1974" w:rsidRPr="00B45BC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90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67597B16" w:rsidR="00AE1974" w:rsidRPr="00B45BC6" w:rsidRDefault="00D734FE" w:rsidP="0065462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Providing </w:t>
            </w:r>
            <w:r w:rsidR="00654626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LED lights for auditorium stage at senior school large hall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311A6B6A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  <w:bookmarkStart w:id="0" w:name="_GoBack"/>
      <w:bookmarkEnd w:id="0"/>
    </w:p>
    <w:p w14:paraId="17FC6760" w14:textId="5AC223D0" w:rsidR="00AE1974" w:rsidRPr="007D0AF6" w:rsidRDefault="00AE1974" w:rsidP="0025075B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91687A5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005EA08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49404D5A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628814A5" w:rsidR="00AE1974" w:rsidRDefault="00AE1974" w:rsidP="0025075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</w:t>
            </w:r>
            <w:r w:rsidR="0025075B">
              <w:rPr>
                <w:rFonts w:asciiTheme="minorHAnsi" w:hAnsiTheme="minorHAnsi"/>
                <w:sz w:val="24"/>
                <w:szCs w:val="24"/>
              </w:rPr>
              <w:t xml:space="preserve">purchase order / </w:t>
            </w:r>
            <w:r>
              <w:rPr>
                <w:rFonts w:asciiTheme="minorHAnsi" w:hAnsiTheme="minorHAnsi"/>
                <w:sz w:val="24"/>
                <w:szCs w:val="24"/>
              </w:rPr>
              <w:t>wor</w:t>
            </w:r>
            <w:r w:rsidR="0025075B">
              <w:rPr>
                <w:rFonts w:asciiTheme="minorHAnsi" w:hAnsiTheme="minorHAnsi"/>
                <w:sz w:val="24"/>
                <w:szCs w:val="24"/>
              </w:rPr>
              <w:t>k order / experience letter in supplying of similar LED light fixtures to r</w:t>
            </w:r>
            <w:r>
              <w:rPr>
                <w:rFonts w:asciiTheme="minorHAnsi" w:hAnsiTheme="minorHAnsi"/>
                <w:sz w:val="24"/>
                <w:szCs w:val="24"/>
              </w:rPr>
              <w:t>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0D836250" w:rsidR="00AE1974" w:rsidRDefault="00AE1974" w:rsidP="0025075B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Rs. </w:t>
            </w:r>
            <w:r w:rsidR="0025075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10 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25075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5 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52D93" w14:textId="77777777" w:rsidR="00986A02" w:rsidRDefault="00986A02">
      <w:pPr>
        <w:spacing w:after="0" w:line="240" w:lineRule="auto"/>
      </w:pPr>
      <w:r>
        <w:separator/>
      </w:r>
    </w:p>
  </w:endnote>
  <w:endnote w:type="continuationSeparator" w:id="0">
    <w:p w14:paraId="410DECE7" w14:textId="77777777" w:rsidR="00986A02" w:rsidRDefault="0098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986A0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986A02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5075B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25075B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278C3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24C4C" w14:textId="77777777" w:rsidR="00986A02" w:rsidRDefault="00986A02">
      <w:pPr>
        <w:spacing w:after="0" w:line="240" w:lineRule="auto"/>
      </w:pPr>
      <w:r>
        <w:separator/>
      </w:r>
    </w:p>
  </w:footnote>
  <w:footnote w:type="continuationSeparator" w:id="0">
    <w:p w14:paraId="4FF925D0" w14:textId="77777777" w:rsidR="00986A02" w:rsidRDefault="00986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A6C9D"/>
    <w:rsid w:val="000D7B08"/>
    <w:rsid w:val="000F6626"/>
    <w:rsid w:val="00187C74"/>
    <w:rsid w:val="001C5BF2"/>
    <w:rsid w:val="0025075B"/>
    <w:rsid w:val="00284927"/>
    <w:rsid w:val="003042F0"/>
    <w:rsid w:val="00336993"/>
    <w:rsid w:val="00413130"/>
    <w:rsid w:val="00476BF7"/>
    <w:rsid w:val="004811D5"/>
    <w:rsid w:val="004A5A10"/>
    <w:rsid w:val="004B74F4"/>
    <w:rsid w:val="00527D3C"/>
    <w:rsid w:val="005A7CB5"/>
    <w:rsid w:val="005B20F8"/>
    <w:rsid w:val="00640766"/>
    <w:rsid w:val="00654626"/>
    <w:rsid w:val="0069689C"/>
    <w:rsid w:val="007C0E49"/>
    <w:rsid w:val="007E29D1"/>
    <w:rsid w:val="00865A30"/>
    <w:rsid w:val="008A3B49"/>
    <w:rsid w:val="008A6C4E"/>
    <w:rsid w:val="008B08E1"/>
    <w:rsid w:val="0092410F"/>
    <w:rsid w:val="00955D30"/>
    <w:rsid w:val="0095633B"/>
    <w:rsid w:val="00986A02"/>
    <w:rsid w:val="0098742F"/>
    <w:rsid w:val="009A0F12"/>
    <w:rsid w:val="009A4B26"/>
    <w:rsid w:val="009C1166"/>
    <w:rsid w:val="00A0627A"/>
    <w:rsid w:val="00A069F3"/>
    <w:rsid w:val="00A67772"/>
    <w:rsid w:val="00A85569"/>
    <w:rsid w:val="00AB489B"/>
    <w:rsid w:val="00AE1974"/>
    <w:rsid w:val="00B23FA6"/>
    <w:rsid w:val="00B45BC6"/>
    <w:rsid w:val="00B746C8"/>
    <w:rsid w:val="00BA78FC"/>
    <w:rsid w:val="00BD450D"/>
    <w:rsid w:val="00D05646"/>
    <w:rsid w:val="00D0668D"/>
    <w:rsid w:val="00D24C89"/>
    <w:rsid w:val="00D734FE"/>
    <w:rsid w:val="00DB1B51"/>
    <w:rsid w:val="00DE2442"/>
    <w:rsid w:val="00E278C3"/>
    <w:rsid w:val="00E36076"/>
    <w:rsid w:val="00E9121D"/>
    <w:rsid w:val="00F11C9F"/>
    <w:rsid w:val="00F30BAE"/>
    <w:rsid w:val="00F66DAC"/>
    <w:rsid w:val="00FB14DB"/>
    <w:rsid w:val="00FB6D3C"/>
    <w:rsid w:val="00FD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30</cp:revision>
  <cp:lastPrinted>2022-12-07T11:52:00Z</cp:lastPrinted>
  <dcterms:created xsi:type="dcterms:W3CDTF">2022-10-21T04:43:00Z</dcterms:created>
  <dcterms:modified xsi:type="dcterms:W3CDTF">2023-05-02T08:47:00Z</dcterms:modified>
</cp:coreProperties>
</file>